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C5" w:rsidRDefault="0007691A">
      <w:pPr>
        <w:rPr>
          <w:noProof/>
          <w:lang w:eastAsia="it-IT"/>
        </w:rPr>
      </w:pPr>
      <w:bookmarkStart w:id="0" w:name="_GoBack"/>
      <w:r>
        <w:rPr>
          <w:noProof/>
          <w:lang w:eastAsia="it-IT"/>
        </w:rPr>
        <w:drawing>
          <wp:inline distT="0" distB="0" distL="0" distR="0" wp14:anchorId="39D95259" wp14:editId="76887321">
            <wp:extent cx="5082746" cy="2248158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4836" cy="225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60AC5" w:rsidRDefault="00860AC5">
      <w:pPr>
        <w:rPr>
          <w:noProof/>
          <w:lang w:eastAsia="it-IT"/>
        </w:rPr>
      </w:pPr>
    </w:p>
    <w:p w:rsidR="00AF3C0B" w:rsidRDefault="00CE7D80">
      <w:r>
        <w:rPr>
          <w:noProof/>
          <w:lang w:eastAsia="it-IT"/>
        </w:rPr>
        <w:drawing>
          <wp:inline distT="0" distB="0" distL="0" distR="0" wp14:anchorId="7E79FDFA" wp14:editId="18E54F01">
            <wp:extent cx="5099222" cy="2495116"/>
            <wp:effectExtent l="0" t="0" r="635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4076" cy="249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80" w:rsidRDefault="00CE7D80">
      <w:r>
        <w:rPr>
          <w:noProof/>
          <w:lang w:eastAsia="it-IT"/>
        </w:rPr>
        <w:drawing>
          <wp:inline distT="0" distB="0" distL="0" distR="0" wp14:anchorId="6D2DE522" wp14:editId="1F11D4CB">
            <wp:extent cx="5058032" cy="249647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6589" cy="250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80" w:rsidRDefault="00CE7D80">
      <w:r>
        <w:rPr>
          <w:noProof/>
          <w:lang w:eastAsia="it-IT"/>
        </w:rPr>
        <w:lastRenderedPageBreak/>
        <w:drawing>
          <wp:inline distT="0" distB="0" distL="0" distR="0" wp14:anchorId="79EF99E3" wp14:editId="6359CA88">
            <wp:extent cx="5057775" cy="2378802"/>
            <wp:effectExtent l="0" t="0" r="0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1927" cy="238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80" w:rsidRDefault="00CE7D80">
      <w:r>
        <w:rPr>
          <w:noProof/>
          <w:lang w:eastAsia="it-IT"/>
        </w:rPr>
        <w:drawing>
          <wp:inline distT="0" distB="0" distL="0" distR="0" wp14:anchorId="6EBD7331" wp14:editId="699B9134">
            <wp:extent cx="4695567" cy="1652559"/>
            <wp:effectExtent l="0" t="0" r="0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0752" cy="166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0"/>
    <w:rsid w:val="0007691A"/>
    <w:rsid w:val="000B77F0"/>
    <w:rsid w:val="00860AC5"/>
    <w:rsid w:val="00AF3C0B"/>
    <w:rsid w:val="00C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AA10"/>
  <w15:chartTrackingRefBased/>
  <w15:docId w15:val="{BDA35B54-68B7-4C36-AC96-0E4BA7D8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pieracci paolo</dc:creator>
  <cp:keywords/>
  <dc:description/>
  <cp:lastModifiedBy>pieracci paolo</cp:lastModifiedBy>
  <cp:revision>4</cp:revision>
  <dcterms:created xsi:type="dcterms:W3CDTF">2019-05-22T10:30:00Z</dcterms:created>
  <dcterms:modified xsi:type="dcterms:W3CDTF">2019-05-22T10:50:00Z</dcterms:modified>
</cp:coreProperties>
</file>